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3D5DF318" w14:textId="77777777" w:rsidR="002364F6" w:rsidRPr="00D233E8" w:rsidRDefault="002364F6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2268"/>
        <w:gridCol w:w="2552"/>
        <w:gridCol w:w="1275"/>
        <w:gridCol w:w="5381"/>
      </w:tblGrid>
      <w:tr w:rsidR="00A1615D" w:rsidRPr="00D233E8" w14:paraId="79BF44E3" w14:textId="77777777" w:rsidTr="00A1615D">
        <w:trPr>
          <w:cantSplit/>
          <w:trHeight w:val="340"/>
          <w:tblHeader/>
        </w:trPr>
        <w:tc>
          <w:tcPr>
            <w:tcW w:w="155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3F8C5AB0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2ECD55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3B90D1C5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60BEC46A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4110D67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538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1E6B37C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A1615D" w:rsidRPr="00D233E8" w14:paraId="5DAA768A" w14:textId="77777777" w:rsidTr="00A1615D">
        <w:trPr>
          <w:cantSplit/>
          <w:trHeight w:val="340"/>
        </w:trPr>
        <w:tc>
          <w:tcPr>
            <w:tcW w:w="155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7898C6" w14:textId="77777777" w:rsidR="00A1615D" w:rsidRPr="00211B26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Be able to identify a simple</w:t>
            </w:r>
          </w:p>
          <w:p w14:paraId="7300E7CD" w14:textId="2F89CCC1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 that needs to be solved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0B692BD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11B26">
              <w:rPr>
                <w:rFonts w:ascii="Arial" w:hAnsi="Arial" w:cs="Arial"/>
                <w:sz w:val="20"/>
                <w:szCs w:val="20"/>
              </w:rPr>
              <w:t>Identify a simple problem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79F4E5CB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auto"/>
          </w:tcPr>
          <w:p w14:paraId="548E0F78" w14:textId="77777777" w:rsidR="00A1615D" w:rsidRPr="00F62D63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68F45AA3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1461C93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9C2E274" w14:textId="77777777" w:rsidR="00A1615D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78D87CAB" w14:textId="432098AD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</w:tcPr>
          <w:p w14:paraId="2DCAE176" w14:textId="10F4949A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5381" w:type="dxa"/>
            <w:tcBorders>
              <w:top w:val="single" w:sz="12" w:space="0" w:color="auto"/>
            </w:tcBorders>
            <w:shd w:val="clear" w:color="auto" w:fill="auto"/>
          </w:tcPr>
          <w:p w14:paraId="73EE40AD" w14:textId="179F19E9" w:rsidR="00A1615D" w:rsidRPr="002364F6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16341CA5" w14:textId="7BEA1081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83B99B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84EF06" w14:textId="115096A8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73D2A87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951380" w14:textId="4C645F1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19F988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0587D3" w14:textId="67C77408" w:rsidR="00A1615D" w:rsidRPr="009D1BA6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0264DA56" w14:textId="77777777" w:rsidTr="00A1615D">
        <w:trPr>
          <w:cantSplit/>
          <w:trHeight w:val="340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E4BBA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FFBC8E" w14:textId="1BC057A8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11B26">
              <w:rPr>
                <w:rFonts w:ascii="Arial" w:hAnsi="Arial" w:cs="Arial"/>
                <w:sz w:val="20"/>
                <w:szCs w:val="20"/>
              </w:rPr>
              <w:t>Break down the problem to its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sz w:val="20"/>
                <w:szCs w:val="20"/>
              </w:rPr>
              <w:t>component parts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32E9E2DB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06154B1D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9EF54D3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DE6907" w14:textId="6D9612D1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7004DD" w14:textId="51B0A900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</w:tcBorders>
            <w:shd w:val="clear" w:color="auto" w:fill="auto"/>
          </w:tcPr>
          <w:p w14:paraId="1BF3208C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93458F9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46388D" w14:textId="176B9B4F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48F448DF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9C701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84534F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776B86" w14:textId="197CBF5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12F25ED7" w14:textId="77777777" w:rsidTr="00A1615D">
        <w:trPr>
          <w:cantSplit/>
          <w:trHeight w:val="8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82CA6" w14:textId="41BEBD4B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Be able to generate ideas 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solve a simple problem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3F345D" w14:textId="49930536" w:rsidR="00A1615D" w:rsidRPr="00211B26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Generate ideas for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11B26">
              <w:rPr>
                <w:rFonts w:ascii="Arial" w:hAnsi="Arial" w:cs="Arial"/>
                <w:sz w:val="20"/>
                <w:szCs w:val="20"/>
              </w:rPr>
              <w:t>olutions to the</w:t>
            </w:r>
          </w:p>
          <w:p w14:paraId="62E90CAF" w14:textId="56C89B4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problem</w:t>
            </w:r>
          </w:p>
          <w:p w14:paraId="5F252A34" w14:textId="7379D555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1FCF52A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056403F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37EB919F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544EB8E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auto"/>
          </w:tcPr>
          <w:p w14:paraId="5F3FCDB8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DC3E5C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521C1E" w14:textId="216FEE71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1C0D802B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FAC038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AAD12F0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6CBC5EEC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7E709627" w14:textId="77777777" w:rsidTr="00A1615D">
        <w:trPr>
          <w:cantSplit/>
          <w:trHeight w:val="85"/>
        </w:trPr>
        <w:tc>
          <w:tcPr>
            <w:tcW w:w="15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197D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8EF726" w14:textId="79121F0A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211B26">
              <w:rPr>
                <w:rFonts w:ascii="Arial" w:hAnsi="Arial" w:cs="Arial"/>
                <w:sz w:val="20"/>
                <w:szCs w:val="20"/>
              </w:rPr>
              <w:t>Discuss ideas with others</w:t>
            </w:r>
          </w:p>
          <w:p w14:paraId="259AF603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shd w:val="clear" w:color="auto" w:fill="auto"/>
          </w:tcPr>
          <w:p w14:paraId="126AE9EB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746B8B9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F297DC8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9CA8BA" w14:textId="15CB1CB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7019E91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auto"/>
          </w:tcPr>
          <w:p w14:paraId="5E4E69FC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144CB7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DF1FD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2E795061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0D538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D4A6E6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2D06F3" w14:textId="6B7987AE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2FB875B2" w14:textId="77777777" w:rsidTr="00A1615D">
        <w:trPr>
          <w:cantSplit/>
          <w:trHeight w:val="340"/>
        </w:trPr>
        <w:tc>
          <w:tcPr>
            <w:tcW w:w="1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772EA9" w14:textId="77777777" w:rsidR="00A1615D" w:rsidRPr="00211B26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LO3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Be able to solve a simple</w:t>
            </w:r>
          </w:p>
          <w:p w14:paraId="5AD9044A" w14:textId="5845DED0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21885D3F" w14:textId="0F4A585B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211B26">
              <w:rPr>
                <w:rFonts w:ascii="Arial" w:hAnsi="Arial" w:cs="Arial"/>
                <w:sz w:val="20"/>
                <w:szCs w:val="20"/>
              </w:rPr>
              <w:t>Solve a simple problem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108058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3BC8D9BF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235635BA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AA44D6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auto"/>
          </w:tcPr>
          <w:p w14:paraId="1B6EC041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2D23643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78681A" w14:textId="38D9CEA0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073E9D6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28DE0C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DB283C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4CA3504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3645CB22" w14:textId="77777777" w:rsidTr="00A1615D">
        <w:trPr>
          <w:cantSplit/>
          <w:trHeight w:val="340"/>
        </w:trPr>
        <w:tc>
          <w:tcPr>
            <w:tcW w:w="1555" w:type="dxa"/>
            <w:vMerge/>
            <w:shd w:val="clear" w:color="auto" w:fill="auto"/>
          </w:tcPr>
          <w:p w14:paraId="5E5DD80F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C8D8A37" w14:textId="77777777" w:rsidR="00A1615D" w:rsidRPr="00211B26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211B26">
              <w:rPr>
                <w:rFonts w:ascii="Arial" w:hAnsi="Arial" w:cs="Arial"/>
                <w:sz w:val="20"/>
                <w:szCs w:val="20"/>
              </w:rPr>
              <w:t>State why you chose the particular</w:t>
            </w:r>
          </w:p>
          <w:p w14:paraId="5136A717" w14:textId="2CFC1D4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solution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shd w:val="clear" w:color="auto" w:fill="auto"/>
          </w:tcPr>
          <w:p w14:paraId="296A827E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FAD882A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6F4DA06D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1CDC49" w14:textId="101068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C3BC56B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auto"/>
          </w:tcPr>
          <w:p w14:paraId="5FB4EA69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3A9194EA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0A958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7716F83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D3B3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15496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117F1A" w14:textId="32ACE202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A1615D" w:rsidRPr="00D233E8" w14:paraId="19923A12" w14:textId="77777777" w:rsidTr="00A1615D">
        <w:trPr>
          <w:cantSplit/>
          <w:trHeight w:val="340"/>
        </w:trPr>
        <w:tc>
          <w:tcPr>
            <w:tcW w:w="1555" w:type="dxa"/>
            <w:vMerge/>
            <w:shd w:val="clear" w:color="auto" w:fill="auto"/>
          </w:tcPr>
          <w:p w14:paraId="2D8BC67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6493644" w14:textId="11439A25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 </w:t>
            </w:r>
            <w:r w:rsidRPr="00211B26">
              <w:rPr>
                <w:rFonts w:ascii="Arial" w:hAnsi="Arial" w:cs="Arial"/>
                <w:sz w:val="20"/>
                <w:szCs w:val="20"/>
              </w:rPr>
              <w:t>Identify whether the idea was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11B26">
              <w:rPr>
                <w:rFonts w:ascii="Arial" w:hAnsi="Arial" w:cs="Arial"/>
                <w:sz w:val="20"/>
                <w:szCs w:val="20"/>
              </w:rPr>
              <w:t>successful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shd w:val="clear" w:color="auto" w:fill="auto"/>
          </w:tcPr>
          <w:p w14:paraId="15DD8A2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1B9A32A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59B55667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F09031B" w14:textId="1CC0869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7C90AF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auto"/>
          </w:tcPr>
          <w:p w14:paraId="513B6A3D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F678D69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A8DA85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PS1</w:t>
            </w:r>
          </w:p>
          <w:p w14:paraId="52D41760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1AFD8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913AF82" w14:textId="77777777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B6456E" w14:textId="1340F75B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2F3CE490" w14:textId="7C6CFC18" w:rsidR="007C3024" w:rsidRDefault="007C3024" w:rsidP="00BB189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BB189E" w14:paraId="0C443B5F" w14:textId="77777777" w:rsidTr="00BB189E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4C92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41BF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2BE2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B189E" w14:paraId="0A84A8AA" w14:textId="77777777" w:rsidTr="00BB189E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5CD1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8554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EBB1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B189E" w14:paraId="319F7464" w14:textId="77777777" w:rsidTr="00BB189E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408D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1CF1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1A7A" w14:textId="77777777" w:rsidR="00BB189E" w:rsidRDefault="00BB1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C102837" w14:textId="77777777" w:rsidR="00BB189E" w:rsidRPr="00D233E8" w:rsidRDefault="00BB189E" w:rsidP="00BB189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B189E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4699DC24" w:rsidR="002568EC" w:rsidRPr="002568EC" w:rsidRDefault="0043382E" w:rsidP="0096238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ASDAN </w:t>
    </w:r>
    <w:r w:rsidR="002364F6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 version 1.</w:t>
    </w:r>
    <w:r w:rsidR="002364F6">
      <w:rPr>
        <w:rFonts w:ascii="Arial" w:hAnsi="Arial"/>
        <w:color w:val="404040" w:themeColor="text1" w:themeTint="BF"/>
        <w:sz w:val="22"/>
        <w:szCs w:val="22"/>
      </w:rPr>
      <w:t>1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="00962389" w:rsidRPr="00962389">
      <w:rPr>
        <w:rFonts w:ascii="Arial" w:hAnsi="Arial"/>
        <w:b/>
        <w:color w:val="404040" w:themeColor="text1" w:themeTint="BF"/>
        <w:sz w:val="22"/>
        <w:szCs w:val="22"/>
      </w:rPr>
      <w:t>PSE_</w:t>
    </w:r>
    <w:r w:rsidR="00211B26">
      <w:rPr>
        <w:rFonts w:ascii="Arial" w:hAnsi="Arial"/>
        <w:b/>
        <w:color w:val="404040" w:themeColor="text1" w:themeTint="BF"/>
        <w:sz w:val="22"/>
        <w:szCs w:val="22"/>
      </w:rPr>
      <w:t>PS1</w:t>
    </w:r>
    <w:r w:rsidR="00962389" w:rsidRPr="00962389">
      <w:rPr>
        <w:rFonts w:ascii="Arial" w:hAnsi="Arial"/>
        <w:b/>
        <w:color w:val="404040" w:themeColor="text1" w:themeTint="BF"/>
        <w:sz w:val="22"/>
        <w:szCs w:val="22"/>
      </w:rPr>
      <w:t>_AP_2021</w:t>
    </w:r>
    <w:r w:rsidR="00133F3F">
      <w:rPr>
        <w:rFonts w:ascii="Arial" w:hAnsi="Arial"/>
        <w:noProof/>
        <w:color w:val="404040" w:themeColor="text1" w:themeTint="BF"/>
        <w:sz w:val="22"/>
        <w:szCs w:val="22"/>
        <w:lang w:val="en-GB" w:eastAsia="en-GB"/>
      </w:rPr>
      <w:drawing>
        <wp:anchor distT="0" distB="0" distL="114300" distR="114300" simplePos="0" relativeHeight="251662336" behindDoc="1" locked="0" layoutInCell="1" allowOverlap="1" wp14:anchorId="21227E7E" wp14:editId="10794A3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32BFB828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A1615D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13BC5BF5" w:rsidR="00C91F45" w:rsidRPr="004E0D87" w:rsidRDefault="00211B2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PS1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>
      <w:rPr>
        <w:rFonts w:ascii="Arial" w:hAnsi="Arial"/>
        <w:color w:val="404040" w:themeColor="text1" w:themeTint="BF"/>
        <w:sz w:val="32"/>
        <w:szCs w:val="32"/>
      </w:rPr>
      <w:t>Problem solving Level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33F3F"/>
    <w:rsid w:val="00145FFF"/>
    <w:rsid w:val="001E7FC6"/>
    <w:rsid w:val="00211B26"/>
    <w:rsid w:val="00212828"/>
    <w:rsid w:val="002364F6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43235F"/>
    <w:rsid w:val="004330B6"/>
    <w:rsid w:val="0043382E"/>
    <w:rsid w:val="00471289"/>
    <w:rsid w:val="004D5E30"/>
    <w:rsid w:val="004E0D87"/>
    <w:rsid w:val="00692D62"/>
    <w:rsid w:val="007566C0"/>
    <w:rsid w:val="00773F1D"/>
    <w:rsid w:val="007C3024"/>
    <w:rsid w:val="008353A5"/>
    <w:rsid w:val="00904FD1"/>
    <w:rsid w:val="00943417"/>
    <w:rsid w:val="00960E03"/>
    <w:rsid w:val="00962389"/>
    <w:rsid w:val="009A2D66"/>
    <w:rsid w:val="009D1BA6"/>
    <w:rsid w:val="00A1615D"/>
    <w:rsid w:val="00AB658D"/>
    <w:rsid w:val="00BB189E"/>
    <w:rsid w:val="00C91F45"/>
    <w:rsid w:val="00D233E8"/>
    <w:rsid w:val="00D80F52"/>
    <w:rsid w:val="00D940B9"/>
    <w:rsid w:val="00DA12E9"/>
    <w:rsid w:val="00DC6F32"/>
    <w:rsid w:val="00DF7433"/>
    <w:rsid w:val="00E07164"/>
    <w:rsid w:val="00E56C10"/>
    <w:rsid w:val="00ED44CF"/>
    <w:rsid w:val="00E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6C3F9F-B560-43EF-9A57-B3D4968C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2021-11-05T11:48:00Z</dcterms:created>
  <dcterms:modified xsi:type="dcterms:W3CDTF">2021-11-09T14:16:00Z</dcterms:modified>
</cp:coreProperties>
</file>